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F24A0" w14:textId="77777777" w:rsidR="00CA5338" w:rsidRDefault="001A2624" w:rsidP="001A2624">
      <w:pPr>
        <w:jc w:val="center"/>
        <w:rPr>
          <w:b/>
          <w:u w:val="single"/>
        </w:rPr>
      </w:pPr>
      <w:r>
        <w:rPr>
          <w:b/>
          <w:u w:val="single"/>
        </w:rPr>
        <w:t>BECOMING</w:t>
      </w:r>
    </w:p>
    <w:p w14:paraId="51ECEB56" w14:textId="77777777" w:rsidR="001A2624" w:rsidRDefault="001A2624" w:rsidP="001A2624">
      <w:pPr>
        <w:jc w:val="center"/>
        <w:rPr>
          <w:b/>
          <w:u w:val="single"/>
        </w:rPr>
      </w:pPr>
    </w:p>
    <w:p w14:paraId="090D1A96" w14:textId="77777777" w:rsidR="001A2624" w:rsidRDefault="001A2624" w:rsidP="001A2624">
      <w:pPr>
        <w:jc w:val="center"/>
        <w:rPr>
          <w:b/>
          <w:i/>
        </w:rPr>
      </w:pPr>
      <w:r>
        <w:rPr>
          <w:b/>
          <w:i/>
        </w:rPr>
        <w:t>Notes – Lesson 8</w:t>
      </w:r>
    </w:p>
    <w:p w14:paraId="56C1A5E3" w14:textId="77777777" w:rsidR="001A2624" w:rsidRDefault="001A2624" w:rsidP="001A2624">
      <w:pPr>
        <w:jc w:val="center"/>
        <w:rPr>
          <w:b/>
          <w:i/>
        </w:rPr>
      </w:pPr>
    </w:p>
    <w:p w14:paraId="5E05D48C" w14:textId="77777777" w:rsidR="001A2624" w:rsidRDefault="00997967" w:rsidP="001A2624">
      <w:r>
        <w:t>Goal of Ministry Gifts:</w:t>
      </w:r>
    </w:p>
    <w:p w14:paraId="20B7EBF5" w14:textId="77777777" w:rsidR="00997967" w:rsidRDefault="00997967" w:rsidP="001A2624"/>
    <w:p w14:paraId="4AE3DB76" w14:textId="77777777" w:rsidR="00997967" w:rsidRDefault="00997967" w:rsidP="001A2624"/>
    <w:p w14:paraId="22672652" w14:textId="77777777" w:rsidR="00997967" w:rsidRDefault="00997967" w:rsidP="001A2624"/>
    <w:p w14:paraId="6A35D334" w14:textId="77777777" w:rsidR="00997967" w:rsidRDefault="00997967" w:rsidP="001A2624">
      <w:r>
        <w:t>Ephesians 4:13 – 16</w:t>
      </w:r>
    </w:p>
    <w:p w14:paraId="2DF473AB" w14:textId="77777777" w:rsidR="00997967" w:rsidRDefault="00997967" w:rsidP="001A2624"/>
    <w:p w14:paraId="160631AD" w14:textId="77777777" w:rsidR="00997967" w:rsidRDefault="00997967" w:rsidP="001A2624"/>
    <w:p w14:paraId="06AC896D" w14:textId="77777777" w:rsidR="00997967" w:rsidRDefault="00997967" w:rsidP="001A2624"/>
    <w:p w14:paraId="2420CA54" w14:textId="77777777" w:rsidR="00997967" w:rsidRDefault="00997967" w:rsidP="001A2624"/>
    <w:p w14:paraId="18FEC70B" w14:textId="77777777" w:rsidR="00997967" w:rsidRDefault="00997967" w:rsidP="001A2624">
      <w:r>
        <w:t>Ephesians 4:17 – “walk”</w:t>
      </w:r>
    </w:p>
    <w:p w14:paraId="0126B243" w14:textId="77777777" w:rsidR="00997967" w:rsidRDefault="00997967" w:rsidP="001A2624"/>
    <w:p w14:paraId="44916FD5" w14:textId="77777777" w:rsidR="00997967" w:rsidRDefault="00997967" w:rsidP="001A2624"/>
    <w:p w14:paraId="1A7C20C3" w14:textId="77777777" w:rsidR="00997967" w:rsidRDefault="00997967" w:rsidP="001A2624"/>
    <w:p w14:paraId="2701AABD" w14:textId="77777777" w:rsidR="00997967" w:rsidRDefault="00997967" w:rsidP="001A2624">
      <w:r>
        <w:tab/>
        <w:t>Ephesians 2:2</w:t>
      </w:r>
    </w:p>
    <w:p w14:paraId="05FFDC98" w14:textId="77777777" w:rsidR="00997967" w:rsidRDefault="00997967" w:rsidP="001A2624"/>
    <w:p w14:paraId="43BE7515" w14:textId="77777777" w:rsidR="00997967" w:rsidRDefault="00997967" w:rsidP="001A2624"/>
    <w:p w14:paraId="7C9E7381" w14:textId="77777777" w:rsidR="00997967" w:rsidRDefault="00997967" w:rsidP="001A2624"/>
    <w:p w14:paraId="65C203A3" w14:textId="77777777" w:rsidR="00997967" w:rsidRDefault="00997967" w:rsidP="001A2624"/>
    <w:p w14:paraId="5F127415" w14:textId="77777777" w:rsidR="00997967" w:rsidRDefault="00997967" w:rsidP="001A2624">
      <w:r>
        <w:tab/>
        <w:t>Ephesians 4:1</w:t>
      </w:r>
    </w:p>
    <w:p w14:paraId="61FC2ABC" w14:textId="77777777" w:rsidR="00997967" w:rsidRDefault="00997967" w:rsidP="001A2624"/>
    <w:p w14:paraId="220057B9" w14:textId="77777777" w:rsidR="00997967" w:rsidRDefault="00997967" w:rsidP="001A2624"/>
    <w:p w14:paraId="02321D7E" w14:textId="77777777" w:rsidR="00997967" w:rsidRDefault="00997967" w:rsidP="001A2624"/>
    <w:p w14:paraId="57A2109C" w14:textId="77777777" w:rsidR="00997967" w:rsidRDefault="00997967" w:rsidP="001A2624"/>
    <w:p w14:paraId="7F642675" w14:textId="77777777" w:rsidR="00997967" w:rsidRDefault="00997967" w:rsidP="001A2624"/>
    <w:p w14:paraId="40245C07" w14:textId="77777777" w:rsidR="00997967" w:rsidRDefault="00997967" w:rsidP="001A2624">
      <w:r>
        <w:t xml:space="preserve">Ephesians 4:18 &amp; 19 – </w:t>
      </w:r>
    </w:p>
    <w:p w14:paraId="4DEB4665" w14:textId="77777777" w:rsidR="00997967" w:rsidRDefault="00997967" w:rsidP="001A2624"/>
    <w:p w14:paraId="55F85FF7" w14:textId="77777777" w:rsidR="00997967" w:rsidRDefault="00997967" w:rsidP="001A2624"/>
    <w:p w14:paraId="34866750" w14:textId="77777777" w:rsidR="00997967" w:rsidRDefault="00997967" w:rsidP="001A2624"/>
    <w:p w14:paraId="23364713" w14:textId="77777777" w:rsidR="00997967" w:rsidRDefault="00997967" w:rsidP="001A2624"/>
    <w:p w14:paraId="745163AA" w14:textId="77777777" w:rsidR="00997967" w:rsidRDefault="00997967" w:rsidP="001A2624">
      <w:r>
        <w:t>Ephesians 4:20 – 24</w:t>
      </w:r>
    </w:p>
    <w:p w14:paraId="716960B3" w14:textId="77777777" w:rsidR="00997967" w:rsidRDefault="00997967" w:rsidP="001A2624"/>
    <w:p w14:paraId="72AF9B40" w14:textId="77777777" w:rsidR="00997967" w:rsidRDefault="00997967" w:rsidP="001A2624"/>
    <w:p w14:paraId="55E3D990" w14:textId="77777777" w:rsidR="00997967" w:rsidRDefault="00997967" w:rsidP="001A2624"/>
    <w:p w14:paraId="211E5822" w14:textId="77777777" w:rsidR="00997967" w:rsidRDefault="00997967" w:rsidP="001A2624"/>
    <w:p w14:paraId="2427DCA1" w14:textId="77777777" w:rsidR="00997967" w:rsidRDefault="00997967" w:rsidP="001A2624">
      <w:r>
        <w:tab/>
        <w:t xml:space="preserve">Ephesians 5:26 – </w:t>
      </w:r>
    </w:p>
    <w:p w14:paraId="2847E2E2" w14:textId="77777777" w:rsidR="00997967" w:rsidRDefault="00997967" w:rsidP="001A2624"/>
    <w:p w14:paraId="68D7BC22" w14:textId="77777777" w:rsidR="00997967" w:rsidRDefault="00997967" w:rsidP="001A2624"/>
    <w:p w14:paraId="375961DB" w14:textId="77777777" w:rsidR="00997967" w:rsidRDefault="00997967" w:rsidP="001A2624"/>
    <w:p w14:paraId="7B0BF1E9" w14:textId="77777777" w:rsidR="00997967" w:rsidRDefault="00997967" w:rsidP="001A2624"/>
    <w:p w14:paraId="144C724E" w14:textId="77777777" w:rsidR="00997967" w:rsidRDefault="00997967" w:rsidP="001A2624">
      <w:r>
        <w:t>Ephesians 4:24 – Put on the new self!</w:t>
      </w:r>
    </w:p>
    <w:p w14:paraId="53C9DB26" w14:textId="77777777" w:rsidR="00997967" w:rsidRDefault="00997967" w:rsidP="001A2624"/>
    <w:p w14:paraId="01E91F38" w14:textId="77777777" w:rsidR="00997967" w:rsidRDefault="00997967" w:rsidP="001A2624"/>
    <w:p w14:paraId="675F55B9" w14:textId="77777777" w:rsidR="00997967" w:rsidRDefault="00997967" w:rsidP="001A2624">
      <w:r>
        <w:lastRenderedPageBreak/>
        <w:tab/>
        <w:t>Ephesians 4:22 – Lay aside the old self</w:t>
      </w:r>
    </w:p>
    <w:p w14:paraId="4F6884C2" w14:textId="77777777" w:rsidR="00997967" w:rsidRDefault="00997967" w:rsidP="001A2624"/>
    <w:p w14:paraId="77B9DC31" w14:textId="77777777" w:rsidR="00997967" w:rsidRDefault="00997967" w:rsidP="001A2624"/>
    <w:p w14:paraId="30413C36" w14:textId="77777777" w:rsidR="00997967" w:rsidRDefault="00997967" w:rsidP="001A2624"/>
    <w:p w14:paraId="51AFB98F" w14:textId="77777777" w:rsidR="00997967" w:rsidRDefault="00997967" w:rsidP="001A2624"/>
    <w:p w14:paraId="5D6E89E6" w14:textId="77777777" w:rsidR="00997967" w:rsidRDefault="00997967" w:rsidP="001A2624">
      <w:r>
        <w:t>Ephesians 4:25 – Never lie again!</w:t>
      </w:r>
    </w:p>
    <w:p w14:paraId="74AD2C6B" w14:textId="77777777" w:rsidR="00997967" w:rsidRDefault="00997967" w:rsidP="001A2624"/>
    <w:p w14:paraId="328E0C58" w14:textId="77777777" w:rsidR="00997967" w:rsidRDefault="00997967" w:rsidP="001A2624"/>
    <w:p w14:paraId="0E7C4F08" w14:textId="77777777" w:rsidR="00997967" w:rsidRDefault="00997967" w:rsidP="001A2624"/>
    <w:p w14:paraId="51F0AF2F" w14:textId="77777777" w:rsidR="00997967" w:rsidRDefault="00997967" w:rsidP="001A2624"/>
    <w:p w14:paraId="197D90A4" w14:textId="77777777" w:rsidR="00997967" w:rsidRDefault="00997967" w:rsidP="001A2624">
      <w:r>
        <w:t>Ephesians 4:26 – 27 – Boundaries of anger:</w:t>
      </w:r>
    </w:p>
    <w:p w14:paraId="0122B302" w14:textId="77777777" w:rsidR="00997967" w:rsidRDefault="00997967" w:rsidP="001A2624"/>
    <w:p w14:paraId="2B39F585" w14:textId="77777777" w:rsidR="00997967" w:rsidRDefault="00997967" w:rsidP="001A2624"/>
    <w:p w14:paraId="698CC615" w14:textId="77777777" w:rsidR="00997967" w:rsidRDefault="00997967" w:rsidP="001A2624"/>
    <w:p w14:paraId="58980601" w14:textId="77777777" w:rsidR="00997967" w:rsidRDefault="00997967" w:rsidP="001A2624"/>
    <w:p w14:paraId="5B2B4BF3" w14:textId="77777777" w:rsidR="00997967" w:rsidRDefault="00997967" w:rsidP="001A2624">
      <w:r>
        <w:tab/>
        <w:t>How and when do we give the devil an opportunity?</w:t>
      </w:r>
    </w:p>
    <w:p w14:paraId="270D7F39" w14:textId="77777777" w:rsidR="00997967" w:rsidRDefault="00997967" w:rsidP="001A2624"/>
    <w:p w14:paraId="4BD66E4B" w14:textId="77777777" w:rsidR="00997967" w:rsidRDefault="00997967" w:rsidP="001A2624"/>
    <w:p w14:paraId="7C52231C" w14:textId="77777777" w:rsidR="00997967" w:rsidRDefault="00997967" w:rsidP="001A2624"/>
    <w:p w14:paraId="7619F0A4" w14:textId="77777777" w:rsidR="00997967" w:rsidRDefault="00997967" w:rsidP="001A2624"/>
    <w:p w14:paraId="5C31AD00" w14:textId="77777777" w:rsidR="00997967" w:rsidRDefault="00997967" w:rsidP="001A2624">
      <w:r>
        <w:t xml:space="preserve">Ephesians 4:28 &amp; 29 – “unwholesome word” – </w:t>
      </w:r>
    </w:p>
    <w:p w14:paraId="78C6C8B7" w14:textId="77777777" w:rsidR="00997967" w:rsidRDefault="00997967" w:rsidP="001A2624"/>
    <w:p w14:paraId="7D0F0E03" w14:textId="77777777" w:rsidR="00997967" w:rsidRDefault="00997967" w:rsidP="001A2624"/>
    <w:p w14:paraId="45997AE8" w14:textId="77777777" w:rsidR="00997967" w:rsidRDefault="00997967" w:rsidP="001A2624"/>
    <w:p w14:paraId="2C0CECD3" w14:textId="77777777" w:rsidR="00997967" w:rsidRDefault="00997967" w:rsidP="001A2624"/>
    <w:p w14:paraId="06E62CA1" w14:textId="77777777" w:rsidR="00997967" w:rsidRDefault="00997967" w:rsidP="001A2624">
      <w:r>
        <w:t>Ephesians 4:30 – “grieved” –</w:t>
      </w:r>
    </w:p>
    <w:p w14:paraId="474AC506" w14:textId="77777777" w:rsidR="00997967" w:rsidRDefault="00997967" w:rsidP="001A2624"/>
    <w:p w14:paraId="1A755B49" w14:textId="77777777" w:rsidR="00997967" w:rsidRDefault="00997967" w:rsidP="001A2624"/>
    <w:p w14:paraId="233BCCC6" w14:textId="77777777" w:rsidR="00997967" w:rsidRDefault="00997967" w:rsidP="001A2624"/>
    <w:p w14:paraId="482B85D2" w14:textId="77777777" w:rsidR="00997967" w:rsidRDefault="00997967" w:rsidP="001A2624"/>
    <w:p w14:paraId="48B9A47A" w14:textId="77777777" w:rsidR="00997967" w:rsidRDefault="00997967" w:rsidP="001A2624">
      <w:r>
        <w:t xml:space="preserve">Ephesians 4:31 &amp; 32 – </w:t>
      </w:r>
    </w:p>
    <w:p w14:paraId="14E7B856" w14:textId="77777777" w:rsidR="00997967" w:rsidRDefault="00997967" w:rsidP="001A2624"/>
    <w:p w14:paraId="189770D2" w14:textId="77777777" w:rsidR="00997967" w:rsidRDefault="00997967" w:rsidP="001A2624"/>
    <w:p w14:paraId="04CFD6E6" w14:textId="77777777" w:rsidR="00997967" w:rsidRDefault="00997967" w:rsidP="001A2624"/>
    <w:p w14:paraId="3473E848" w14:textId="77777777" w:rsidR="00997967" w:rsidRDefault="00997967" w:rsidP="001A2624">
      <w:r>
        <w:tab/>
        <w:t>What do you get to lay aside?</w:t>
      </w:r>
    </w:p>
    <w:p w14:paraId="5DA2EADF" w14:textId="77777777" w:rsidR="00997967" w:rsidRDefault="00997967" w:rsidP="001A2624"/>
    <w:p w14:paraId="4E19493F" w14:textId="77777777" w:rsidR="00997967" w:rsidRDefault="00997967" w:rsidP="001A2624"/>
    <w:p w14:paraId="3B1BE6BB" w14:textId="77777777" w:rsidR="00997967" w:rsidRDefault="00997967" w:rsidP="001A2624"/>
    <w:p w14:paraId="386F5C8A" w14:textId="77777777" w:rsidR="00997967" w:rsidRDefault="00997967" w:rsidP="001A2624">
      <w:r>
        <w:t>Ephesians 4:32 – What makes you beautiful?</w:t>
      </w:r>
    </w:p>
    <w:p w14:paraId="233DF459" w14:textId="77777777" w:rsidR="00997967" w:rsidRDefault="00997967" w:rsidP="001A2624"/>
    <w:p w14:paraId="1AD3C87C" w14:textId="77777777" w:rsidR="00997967" w:rsidRDefault="00997967" w:rsidP="001A2624">
      <w:pPr>
        <w:rPr>
          <w:b/>
          <w:u w:val="single"/>
        </w:rPr>
      </w:pPr>
      <w:r>
        <w:rPr>
          <w:b/>
          <w:u w:val="single"/>
        </w:rPr>
        <w:t>INTENTIONAL ACT OF JOY:</w:t>
      </w:r>
    </w:p>
    <w:p w14:paraId="49BF01D5" w14:textId="77777777" w:rsidR="00997967" w:rsidRDefault="00997967" w:rsidP="001A2624">
      <w:pPr>
        <w:rPr>
          <w:b/>
          <w:u w:val="single"/>
        </w:rPr>
      </w:pPr>
    </w:p>
    <w:p w14:paraId="3FB6187A" w14:textId="77777777" w:rsidR="00997967" w:rsidRPr="00997967" w:rsidRDefault="00997967" w:rsidP="001A2624">
      <w:r>
        <w:t xml:space="preserve">Write a note of encouragement to </w:t>
      </w:r>
      <w:proofErr w:type="spellStart"/>
      <w:r>
        <w:t>Adelle</w:t>
      </w:r>
      <w:proofErr w:type="spellEnd"/>
      <w:r>
        <w:t xml:space="preserve"> Russo this week:  Her address is: 292 Hallstead Avenue, Buffalo, NY, 14212.</w:t>
      </w:r>
    </w:p>
    <w:p w14:paraId="47D5E0D4" w14:textId="77777777" w:rsidR="00997967" w:rsidRDefault="00997967" w:rsidP="001A2624"/>
    <w:p w14:paraId="731EFD0E" w14:textId="77777777" w:rsidR="00997967" w:rsidRDefault="00997967" w:rsidP="001A2624"/>
    <w:p w14:paraId="06DEEC57" w14:textId="77777777" w:rsidR="00997967" w:rsidRDefault="00997967" w:rsidP="00997967">
      <w:pPr>
        <w:jc w:val="center"/>
        <w:rPr>
          <w:b/>
          <w:u w:val="single"/>
        </w:rPr>
      </w:pPr>
      <w:r>
        <w:rPr>
          <w:b/>
          <w:u w:val="single"/>
        </w:rPr>
        <w:t>BECOMING LIKE CHRIST DAILY</w:t>
      </w:r>
    </w:p>
    <w:p w14:paraId="311D6899" w14:textId="77777777" w:rsidR="00997967" w:rsidRDefault="00997967" w:rsidP="00997967">
      <w:pPr>
        <w:jc w:val="center"/>
        <w:rPr>
          <w:b/>
          <w:u w:val="single"/>
        </w:rPr>
      </w:pPr>
    </w:p>
    <w:p w14:paraId="504288C0" w14:textId="77777777" w:rsidR="00997967" w:rsidRDefault="00997967" w:rsidP="00997967">
      <w:r>
        <w:rPr>
          <w:b/>
          <w:u w:val="single"/>
        </w:rPr>
        <w:t>DAY 1:</w:t>
      </w:r>
      <w:r>
        <w:t xml:space="preserve"> Read Ephesians 1.  Now that you have thoroughly studied this chapter and read through it several times, what have you learned about the heart of God from reading this one chapter?</w:t>
      </w:r>
    </w:p>
    <w:p w14:paraId="23851F6B" w14:textId="77777777" w:rsidR="002F39B1" w:rsidRDefault="002F39B1" w:rsidP="00997967"/>
    <w:p w14:paraId="45131467" w14:textId="77777777" w:rsidR="00997967" w:rsidRDefault="00997967" w:rsidP="00997967"/>
    <w:p w14:paraId="080286AB" w14:textId="77777777" w:rsidR="002F39B1" w:rsidRDefault="002F39B1" w:rsidP="00997967"/>
    <w:p w14:paraId="63F4FA07" w14:textId="77777777" w:rsidR="00997967" w:rsidRDefault="00997967" w:rsidP="00997967">
      <w:r>
        <w:t>What have you learned about yourself from reading this chapter?</w:t>
      </w:r>
    </w:p>
    <w:p w14:paraId="4828C951" w14:textId="77777777" w:rsidR="002F39B1" w:rsidRDefault="002F39B1" w:rsidP="00997967"/>
    <w:p w14:paraId="5FBFFC0B" w14:textId="77777777" w:rsidR="00997967" w:rsidRDefault="00997967" w:rsidP="00997967"/>
    <w:p w14:paraId="6335271B" w14:textId="77777777" w:rsidR="002F39B1" w:rsidRDefault="002F39B1" w:rsidP="00997967"/>
    <w:p w14:paraId="092A3358" w14:textId="77777777" w:rsidR="00997967" w:rsidRDefault="00997967" w:rsidP="00997967">
      <w:r>
        <w:t>Memorize Ephesians 1:7-9</w:t>
      </w:r>
    </w:p>
    <w:p w14:paraId="3300661A" w14:textId="77777777" w:rsidR="002F39B1" w:rsidRDefault="002F39B1" w:rsidP="00997967"/>
    <w:p w14:paraId="3159B097" w14:textId="77777777" w:rsidR="00997967" w:rsidRDefault="00997967" w:rsidP="00997967">
      <w:pPr>
        <w:rPr>
          <w:b/>
          <w:u w:val="single"/>
        </w:rPr>
      </w:pPr>
    </w:p>
    <w:p w14:paraId="58D84CB9" w14:textId="77777777" w:rsidR="00997967" w:rsidRDefault="00997967" w:rsidP="00997967">
      <w:r>
        <w:rPr>
          <w:b/>
          <w:u w:val="single"/>
        </w:rPr>
        <w:t>DAY 2:</w:t>
      </w:r>
      <w:r>
        <w:t xml:space="preserve"> Read Ephesians 2.  Now that you have thoroughly studied this chapter and read through it several times, what have you learned about the heart of God from reading this one chapter?</w:t>
      </w:r>
    </w:p>
    <w:p w14:paraId="7D043410" w14:textId="77777777" w:rsidR="00997967" w:rsidRDefault="00997967" w:rsidP="00997967"/>
    <w:p w14:paraId="254E485E" w14:textId="77777777" w:rsidR="002F39B1" w:rsidRDefault="002F39B1" w:rsidP="00997967"/>
    <w:p w14:paraId="473B100C" w14:textId="77777777" w:rsidR="002F39B1" w:rsidRDefault="002F39B1" w:rsidP="00997967"/>
    <w:p w14:paraId="3FE3644A" w14:textId="77777777" w:rsidR="00997967" w:rsidRDefault="00997967" w:rsidP="00997967">
      <w:r>
        <w:t>What have you learned about yourself from reading this chapter?</w:t>
      </w:r>
    </w:p>
    <w:p w14:paraId="118B531C" w14:textId="77777777" w:rsidR="002F39B1" w:rsidRDefault="002F39B1" w:rsidP="00997967"/>
    <w:p w14:paraId="2900260D" w14:textId="77777777" w:rsidR="00997967" w:rsidRDefault="00997967" w:rsidP="00997967"/>
    <w:p w14:paraId="05C08224" w14:textId="77777777" w:rsidR="002F39B1" w:rsidRDefault="002F39B1" w:rsidP="00997967"/>
    <w:p w14:paraId="454D4225" w14:textId="77777777" w:rsidR="00997967" w:rsidRDefault="00997967" w:rsidP="00997967">
      <w:r>
        <w:t>Memorize Ephesians 2:8-10</w:t>
      </w:r>
    </w:p>
    <w:p w14:paraId="3FEF5F95" w14:textId="77777777" w:rsidR="002F39B1" w:rsidRDefault="002F39B1" w:rsidP="00997967"/>
    <w:p w14:paraId="5D329E4F" w14:textId="77777777" w:rsidR="00997967" w:rsidRDefault="00997967" w:rsidP="00997967">
      <w:pPr>
        <w:rPr>
          <w:b/>
          <w:u w:val="single"/>
        </w:rPr>
      </w:pPr>
    </w:p>
    <w:p w14:paraId="79F02BF7" w14:textId="77777777" w:rsidR="00997967" w:rsidRDefault="00997967" w:rsidP="00997967">
      <w:r>
        <w:rPr>
          <w:b/>
          <w:u w:val="single"/>
        </w:rPr>
        <w:t>DAY 3:</w:t>
      </w:r>
      <w:r>
        <w:t xml:space="preserve"> Read Ephesians 3.  Now that you have thoroughly studied this chapter and have read through it several times, what have you learned about the heart of God from reading this one chapter?</w:t>
      </w:r>
    </w:p>
    <w:p w14:paraId="0DD398D2" w14:textId="77777777" w:rsidR="002F39B1" w:rsidRDefault="002F39B1" w:rsidP="00997967"/>
    <w:p w14:paraId="099A6DF5" w14:textId="77777777" w:rsidR="002F39B1" w:rsidRDefault="002F39B1" w:rsidP="00997967"/>
    <w:p w14:paraId="0479164A" w14:textId="77777777" w:rsidR="00997967" w:rsidRDefault="00997967" w:rsidP="00997967"/>
    <w:p w14:paraId="3458D6E5" w14:textId="77777777" w:rsidR="00997967" w:rsidRDefault="00997967" w:rsidP="00997967">
      <w:r>
        <w:t>What have you learned about yourself from reading this chapter?</w:t>
      </w:r>
    </w:p>
    <w:p w14:paraId="4F38EA01" w14:textId="77777777" w:rsidR="002F39B1" w:rsidRDefault="002F39B1" w:rsidP="00997967"/>
    <w:p w14:paraId="557607E5" w14:textId="77777777" w:rsidR="00997967" w:rsidRDefault="00997967" w:rsidP="00997967"/>
    <w:p w14:paraId="2C19CCBC" w14:textId="77777777" w:rsidR="002F39B1" w:rsidRDefault="002F39B1" w:rsidP="00997967"/>
    <w:p w14:paraId="74D01B64" w14:textId="77777777" w:rsidR="00997967" w:rsidRDefault="00997967" w:rsidP="00997967">
      <w:r>
        <w:t>Memorize Ephesians 3:20 &amp; 21.</w:t>
      </w:r>
    </w:p>
    <w:p w14:paraId="6EB7B606" w14:textId="77777777" w:rsidR="002F39B1" w:rsidRDefault="002F39B1" w:rsidP="00997967"/>
    <w:p w14:paraId="18CEF733" w14:textId="77777777" w:rsidR="00997967" w:rsidRDefault="00997967" w:rsidP="00997967">
      <w:pPr>
        <w:rPr>
          <w:b/>
          <w:u w:val="single"/>
        </w:rPr>
      </w:pPr>
    </w:p>
    <w:p w14:paraId="56EE0C1C" w14:textId="77777777" w:rsidR="00997967" w:rsidRDefault="00997967" w:rsidP="00997967">
      <w:r>
        <w:rPr>
          <w:b/>
          <w:u w:val="single"/>
        </w:rPr>
        <w:t>DAY 4:</w:t>
      </w:r>
      <w:r>
        <w:t xml:space="preserve"> Read Ephesians 4:1-16.</w:t>
      </w:r>
    </w:p>
    <w:p w14:paraId="05536AF0" w14:textId="77777777" w:rsidR="00997967" w:rsidRDefault="00997967" w:rsidP="00997967"/>
    <w:p w14:paraId="6C3A27B7" w14:textId="77777777" w:rsidR="002F39B1" w:rsidRDefault="002F39B1" w:rsidP="00997967"/>
    <w:p w14:paraId="0E128FF8" w14:textId="77777777" w:rsidR="002F39B1" w:rsidRDefault="00997967" w:rsidP="00997967">
      <w:r>
        <w:t xml:space="preserve">What is your ministry gift?  Look at verse </w:t>
      </w:r>
      <w:r w:rsidR="002F39B1">
        <w:t>11 and ask God to show you what your ministry gift is and how you can fulfill it.</w:t>
      </w:r>
    </w:p>
    <w:p w14:paraId="7929D390" w14:textId="77777777" w:rsidR="002F39B1" w:rsidRDefault="002F39B1" w:rsidP="00997967">
      <w:r>
        <w:t>What is the purpose of a ministry gift according to verses 12 – 16?  What are some of the benefits of fulfilling your gift?</w:t>
      </w:r>
    </w:p>
    <w:p w14:paraId="54A63D89" w14:textId="77777777" w:rsidR="002F39B1" w:rsidRDefault="002F39B1" w:rsidP="00997967"/>
    <w:p w14:paraId="0893A549" w14:textId="77777777" w:rsidR="002F39B1" w:rsidRDefault="002F39B1" w:rsidP="00997967"/>
    <w:p w14:paraId="2338A64E" w14:textId="77777777" w:rsidR="00997967" w:rsidRDefault="00997967" w:rsidP="00997967">
      <w:pPr>
        <w:rPr>
          <w:b/>
          <w:u w:val="single"/>
        </w:rPr>
      </w:pPr>
    </w:p>
    <w:p w14:paraId="4F50CE6F" w14:textId="77777777" w:rsidR="00997967" w:rsidRDefault="00997967" w:rsidP="00997967">
      <w:r>
        <w:rPr>
          <w:b/>
          <w:u w:val="single"/>
        </w:rPr>
        <w:t>DAY 5:</w:t>
      </w:r>
      <w:r w:rsidR="002F39B1">
        <w:t xml:space="preserve"> Read Ephesians 4:17 – 32.</w:t>
      </w:r>
    </w:p>
    <w:p w14:paraId="6A0C58D4" w14:textId="77777777" w:rsidR="002F39B1" w:rsidRDefault="002F39B1" w:rsidP="00997967"/>
    <w:p w14:paraId="76B8BB6B" w14:textId="77777777" w:rsidR="002F39B1" w:rsidRDefault="002F39B1" w:rsidP="00997967"/>
    <w:p w14:paraId="27FAE21F" w14:textId="77777777" w:rsidR="002F39B1" w:rsidRDefault="002F39B1" w:rsidP="00997967">
      <w:r>
        <w:t>What are you supposed to “lay aside” according to verse 22?  What does this mean specifically to you?</w:t>
      </w:r>
    </w:p>
    <w:p w14:paraId="5EC1889D" w14:textId="77777777" w:rsidR="002F39B1" w:rsidRDefault="002F39B1" w:rsidP="00997967"/>
    <w:p w14:paraId="41A2E892" w14:textId="77777777" w:rsidR="002F39B1" w:rsidRDefault="002F39B1" w:rsidP="00997967"/>
    <w:p w14:paraId="21C0F458" w14:textId="77777777" w:rsidR="002F39B1" w:rsidRDefault="002F39B1" w:rsidP="00997967"/>
    <w:p w14:paraId="026A9C81" w14:textId="77777777" w:rsidR="002F39B1" w:rsidRPr="002F39B1" w:rsidRDefault="002F39B1" w:rsidP="00997967">
      <w:r>
        <w:t>What are you supposed to “put on” according to verse 24?  What does this mean specifically to you?</w:t>
      </w:r>
    </w:p>
    <w:p w14:paraId="4F02ADBF" w14:textId="77777777" w:rsidR="00997967" w:rsidRDefault="00997967" w:rsidP="00997967">
      <w:pPr>
        <w:rPr>
          <w:b/>
          <w:u w:val="single"/>
        </w:rPr>
      </w:pPr>
    </w:p>
    <w:p w14:paraId="34D04AA9" w14:textId="77777777" w:rsidR="002F39B1" w:rsidRDefault="002F39B1" w:rsidP="00997967">
      <w:pPr>
        <w:rPr>
          <w:b/>
          <w:u w:val="single"/>
        </w:rPr>
      </w:pPr>
    </w:p>
    <w:p w14:paraId="35CD10CF" w14:textId="77777777" w:rsidR="002F39B1" w:rsidRDefault="002F39B1" w:rsidP="00997967">
      <w:pPr>
        <w:rPr>
          <w:b/>
          <w:u w:val="single"/>
        </w:rPr>
      </w:pPr>
    </w:p>
    <w:p w14:paraId="170A9FC1" w14:textId="77777777" w:rsidR="002F39B1" w:rsidRDefault="002F39B1" w:rsidP="00997967">
      <w:pPr>
        <w:rPr>
          <w:b/>
          <w:u w:val="single"/>
        </w:rPr>
      </w:pPr>
    </w:p>
    <w:p w14:paraId="0D9F7EB1" w14:textId="77777777" w:rsidR="00997967" w:rsidRDefault="00997967" w:rsidP="00997967">
      <w:r>
        <w:rPr>
          <w:b/>
          <w:u w:val="single"/>
        </w:rPr>
        <w:t>DAY 6:</w:t>
      </w:r>
      <w:r w:rsidR="002F39B1">
        <w:rPr>
          <w:b/>
          <w:u w:val="single"/>
        </w:rPr>
        <w:t xml:space="preserve"> </w:t>
      </w:r>
      <w:r w:rsidR="002F39B1">
        <w:t>Read Ephesians 4:17-32 again.</w:t>
      </w:r>
    </w:p>
    <w:p w14:paraId="3ACBFC08" w14:textId="77777777" w:rsidR="002F39B1" w:rsidRDefault="002F39B1" w:rsidP="00997967"/>
    <w:p w14:paraId="3E908D6E" w14:textId="77777777" w:rsidR="002F39B1" w:rsidRDefault="002F39B1" w:rsidP="00997967"/>
    <w:p w14:paraId="4A8E9C96" w14:textId="77777777" w:rsidR="002F39B1" w:rsidRDefault="002F39B1" w:rsidP="00997967">
      <w:r>
        <w:t>What has made you angriest in your life?  Have you been angry for more than 24 hours over this issue?</w:t>
      </w:r>
    </w:p>
    <w:p w14:paraId="5C1A0859" w14:textId="77777777" w:rsidR="002F39B1" w:rsidRDefault="002F39B1" w:rsidP="00997967"/>
    <w:p w14:paraId="6DBF20B6" w14:textId="77777777" w:rsidR="002F39B1" w:rsidRDefault="002F39B1" w:rsidP="00997967"/>
    <w:p w14:paraId="5856D2E9" w14:textId="77777777" w:rsidR="002F39B1" w:rsidRDefault="002F39B1" w:rsidP="00997967"/>
    <w:p w14:paraId="15E62AF6" w14:textId="77777777" w:rsidR="002F39B1" w:rsidRDefault="002F39B1" w:rsidP="00997967">
      <w:r>
        <w:t>How do we “give the devil an opportunity” when we stay angry?  Why does the enemy love an angry Christian?</w:t>
      </w:r>
    </w:p>
    <w:p w14:paraId="3A0ACB93" w14:textId="77777777" w:rsidR="002F39B1" w:rsidRDefault="002F39B1" w:rsidP="00997967"/>
    <w:p w14:paraId="4B30A6AF" w14:textId="77777777" w:rsidR="002F39B1" w:rsidRDefault="002F39B1" w:rsidP="00997967"/>
    <w:p w14:paraId="24777113" w14:textId="77777777" w:rsidR="002F39B1" w:rsidRPr="002F39B1" w:rsidRDefault="002F39B1" w:rsidP="00997967"/>
    <w:p w14:paraId="1539B627" w14:textId="77777777" w:rsidR="00997967" w:rsidRDefault="00997967" w:rsidP="00997967">
      <w:pPr>
        <w:rPr>
          <w:b/>
          <w:u w:val="single"/>
        </w:rPr>
      </w:pPr>
    </w:p>
    <w:p w14:paraId="620DBE3F" w14:textId="77777777" w:rsidR="00997967" w:rsidRDefault="00997967" w:rsidP="00997967">
      <w:r>
        <w:rPr>
          <w:b/>
          <w:u w:val="single"/>
        </w:rPr>
        <w:t>DAY 7:</w:t>
      </w:r>
      <w:r w:rsidR="002F39B1">
        <w:t xml:space="preserve"> Read Ephesians 5.</w:t>
      </w:r>
    </w:p>
    <w:p w14:paraId="44486D0C" w14:textId="77777777" w:rsidR="002F39B1" w:rsidRDefault="002F39B1" w:rsidP="00997967"/>
    <w:p w14:paraId="298C505C" w14:textId="77777777" w:rsidR="002F39B1" w:rsidRDefault="002F39B1" w:rsidP="00997967"/>
    <w:p w14:paraId="06F39B96" w14:textId="77777777" w:rsidR="002F39B1" w:rsidRDefault="002F39B1" w:rsidP="00997967">
      <w:r>
        <w:t>In what ways can you begin to imitate God?</w:t>
      </w:r>
    </w:p>
    <w:p w14:paraId="4AA48BE1" w14:textId="77777777" w:rsidR="002F39B1" w:rsidRDefault="002F39B1" w:rsidP="00997967"/>
    <w:p w14:paraId="25970E08" w14:textId="77777777" w:rsidR="002F39B1" w:rsidRDefault="002F39B1" w:rsidP="00997967"/>
    <w:p w14:paraId="2F0213D6" w14:textId="77777777" w:rsidR="002F39B1" w:rsidRDefault="002F39B1" w:rsidP="00997967">
      <w:bookmarkStart w:id="0" w:name="_GoBack"/>
      <w:bookmarkEnd w:id="0"/>
    </w:p>
    <w:p w14:paraId="7DBFC4CA" w14:textId="77777777" w:rsidR="002F39B1" w:rsidRPr="002F39B1" w:rsidRDefault="002F39B1" w:rsidP="00997967">
      <w:r>
        <w:t>Verse 16 says to “make the most of your time”.  What does this phrase mean to you?  What things cause you to waste time?  Ask God to help you be a good steward of every minute of every day.</w:t>
      </w:r>
    </w:p>
    <w:p w14:paraId="40ED8799" w14:textId="77777777" w:rsidR="00997967" w:rsidRDefault="00997967" w:rsidP="001A2624"/>
    <w:p w14:paraId="7377C921" w14:textId="77777777" w:rsidR="00997967" w:rsidRPr="00997967" w:rsidRDefault="00997967" w:rsidP="001A2624"/>
    <w:sectPr w:rsidR="00997967" w:rsidRPr="00997967" w:rsidSect="00CA53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24"/>
    <w:rsid w:val="001A2624"/>
    <w:rsid w:val="002F39B1"/>
    <w:rsid w:val="00997967"/>
    <w:rsid w:val="00CA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B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404</Words>
  <Characters>2306</Characters>
  <Application>Microsoft Macintosh Word</Application>
  <DocSecurity>0</DocSecurity>
  <Lines>19</Lines>
  <Paragraphs>5</Paragraphs>
  <ScaleCrop>false</ScaleCrop>
  <Company>Just Joy Ministries</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McLeod</dc:creator>
  <cp:keywords/>
  <dc:description/>
  <cp:lastModifiedBy>Carol McLeod</cp:lastModifiedBy>
  <cp:revision>2</cp:revision>
  <dcterms:created xsi:type="dcterms:W3CDTF">2016-11-06T21:07:00Z</dcterms:created>
  <dcterms:modified xsi:type="dcterms:W3CDTF">2016-11-06T21:33:00Z</dcterms:modified>
</cp:coreProperties>
</file>